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938" w:rsidRPr="00A63E2E" w:rsidRDefault="009D6938" w:rsidP="001437A0">
      <w:pPr>
        <w:spacing w:line="240" w:lineRule="auto"/>
        <w:ind w:left="120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63E2E">
        <w:rPr>
          <w:rFonts w:ascii="Times New Roman" w:hAnsi="Times New Roman" w:cs="Times New Roman"/>
          <w:b/>
          <w:bCs/>
          <w:sz w:val="20"/>
          <w:szCs w:val="20"/>
        </w:rPr>
        <w:t>А Н К Е Т А</w:t>
      </w:r>
    </w:p>
    <w:p w:rsidR="009D6938" w:rsidRPr="00A63E2E" w:rsidRDefault="009D6938" w:rsidP="001437A0">
      <w:pPr>
        <w:spacing w:line="240" w:lineRule="auto"/>
        <w:ind w:left="120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63E2E">
        <w:rPr>
          <w:rFonts w:ascii="Times New Roman" w:hAnsi="Times New Roman" w:cs="Times New Roman"/>
          <w:b/>
          <w:bCs/>
          <w:sz w:val="20"/>
          <w:szCs w:val="20"/>
        </w:rPr>
        <w:t>арбитражного управляющего</w:t>
      </w:r>
    </w:p>
    <w:p w:rsidR="009D6938" w:rsidRPr="00A63E2E" w:rsidRDefault="009D6938" w:rsidP="001437A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 w:hanging="240"/>
        <w:rPr>
          <w:rFonts w:ascii="Times New Roman" w:hAnsi="Times New Roman" w:cs="Times New Roman"/>
          <w:b/>
          <w:bCs/>
          <w:sz w:val="20"/>
          <w:szCs w:val="20"/>
        </w:rPr>
      </w:pPr>
      <w:r w:rsidRPr="00A63E2E">
        <w:rPr>
          <w:rFonts w:ascii="Times New Roman" w:hAnsi="Times New Roman" w:cs="Times New Roman"/>
          <w:b/>
          <w:bCs/>
          <w:sz w:val="20"/>
          <w:szCs w:val="20"/>
        </w:rPr>
        <w:t>Фамилия</w:t>
      </w:r>
      <w:r w:rsidR="00527A66" w:rsidRPr="00A63E2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63E2E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</w:t>
      </w:r>
      <w:r w:rsidR="007B2DD5" w:rsidRPr="00A63E2E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</w:t>
      </w:r>
      <w:r w:rsidR="00A63E2E" w:rsidRPr="00A63E2E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7B2DD5" w:rsidRPr="00A63E2E">
        <w:rPr>
          <w:rFonts w:ascii="Times New Roman" w:hAnsi="Times New Roman" w:cs="Times New Roman"/>
          <w:b/>
          <w:bCs/>
          <w:sz w:val="20"/>
          <w:szCs w:val="20"/>
        </w:rPr>
        <w:t>ФОТО</w:t>
      </w:r>
    </w:p>
    <w:p w:rsidR="009D6938" w:rsidRPr="00A63E2E" w:rsidRDefault="009D6938" w:rsidP="001437A0">
      <w:pPr>
        <w:spacing w:line="240" w:lineRule="auto"/>
        <w:ind w:left="120"/>
        <w:rPr>
          <w:rFonts w:ascii="Times New Roman" w:hAnsi="Times New Roman" w:cs="Times New Roman"/>
          <w:b/>
          <w:bCs/>
          <w:sz w:val="20"/>
          <w:szCs w:val="20"/>
        </w:rPr>
      </w:pPr>
    </w:p>
    <w:p w:rsidR="009D6938" w:rsidRPr="00A63E2E" w:rsidRDefault="009D6938" w:rsidP="001437A0">
      <w:pPr>
        <w:spacing w:line="240" w:lineRule="auto"/>
        <w:ind w:left="360"/>
        <w:rPr>
          <w:rFonts w:ascii="Times New Roman" w:hAnsi="Times New Roman" w:cs="Times New Roman"/>
          <w:b/>
          <w:bCs/>
          <w:sz w:val="20"/>
          <w:szCs w:val="20"/>
        </w:rPr>
      </w:pPr>
      <w:r w:rsidRPr="00A63E2E">
        <w:rPr>
          <w:rFonts w:ascii="Times New Roman" w:hAnsi="Times New Roman" w:cs="Times New Roman"/>
          <w:b/>
          <w:bCs/>
          <w:sz w:val="20"/>
          <w:szCs w:val="20"/>
        </w:rPr>
        <w:t>Имя</w:t>
      </w:r>
      <w:r w:rsidR="00527A66" w:rsidRPr="00A63E2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63E2E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</w:t>
      </w:r>
      <w:r w:rsidRPr="00A63E2E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A63E2E" w:rsidRPr="00A63E2E" w:rsidRDefault="00A63E2E" w:rsidP="001437A0">
      <w:pPr>
        <w:spacing w:line="240" w:lineRule="auto"/>
        <w:ind w:left="360"/>
        <w:rPr>
          <w:rFonts w:ascii="Times New Roman" w:hAnsi="Times New Roman" w:cs="Times New Roman"/>
          <w:b/>
          <w:bCs/>
          <w:sz w:val="20"/>
          <w:szCs w:val="20"/>
        </w:rPr>
      </w:pPr>
    </w:p>
    <w:p w:rsidR="00A63E2E" w:rsidRPr="00A63E2E" w:rsidRDefault="00A63E2E" w:rsidP="001437A0">
      <w:pPr>
        <w:spacing w:line="240" w:lineRule="auto"/>
        <w:ind w:left="120"/>
        <w:rPr>
          <w:rFonts w:ascii="Times New Roman" w:hAnsi="Times New Roman" w:cs="Times New Roman"/>
          <w:b/>
          <w:bCs/>
          <w:sz w:val="20"/>
          <w:szCs w:val="20"/>
        </w:rPr>
      </w:pPr>
      <w:r w:rsidRPr="00A63E2E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="009D6938" w:rsidRPr="00A63E2E">
        <w:rPr>
          <w:rFonts w:ascii="Times New Roman" w:hAnsi="Times New Roman" w:cs="Times New Roman"/>
          <w:b/>
          <w:bCs/>
          <w:sz w:val="20"/>
          <w:szCs w:val="20"/>
        </w:rPr>
        <w:t>Отчество</w:t>
      </w:r>
      <w:r w:rsidR="00527A66" w:rsidRPr="00A63E2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D6938" w:rsidRPr="00A63E2E">
        <w:rPr>
          <w:rFonts w:ascii="Times New Roman" w:hAnsi="Times New Roman" w:cs="Times New Roman"/>
          <w:b/>
          <w:bCs/>
          <w:sz w:val="20"/>
          <w:szCs w:val="20"/>
        </w:rPr>
        <w:t>___________</w:t>
      </w:r>
      <w:r w:rsidRPr="00A63E2E">
        <w:rPr>
          <w:rFonts w:ascii="Times New Roman" w:hAnsi="Times New Roman" w:cs="Times New Roman"/>
          <w:b/>
          <w:bCs/>
          <w:sz w:val="20"/>
          <w:szCs w:val="20"/>
        </w:rPr>
        <w:t>_______________________________</w:t>
      </w:r>
      <w:r w:rsidR="009D6938" w:rsidRPr="00A63E2E">
        <w:rPr>
          <w:rFonts w:ascii="Times New Roman" w:hAnsi="Times New Roman" w:cs="Times New Roman"/>
          <w:b/>
          <w:bCs/>
          <w:sz w:val="20"/>
          <w:szCs w:val="20"/>
        </w:rPr>
        <w:tab/>
      </w:r>
    </w:p>
    <w:tbl>
      <w:tblPr>
        <w:tblpPr w:leftFromText="180" w:rightFromText="180" w:vertAnchor="text" w:horzAnchor="margin" w:tblpXSpec="center" w:tblpY="30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60"/>
        <w:gridCol w:w="120"/>
        <w:gridCol w:w="960"/>
        <w:gridCol w:w="447"/>
        <w:gridCol w:w="2796"/>
        <w:gridCol w:w="69"/>
        <w:gridCol w:w="2805"/>
        <w:gridCol w:w="2223"/>
      </w:tblGrid>
      <w:tr w:rsidR="009D6938" w:rsidRPr="00A63E2E" w:rsidTr="001437A0">
        <w:trPr>
          <w:trHeight w:val="8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38" w:rsidRPr="00A63E2E" w:rsidRDefault="009D6938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E2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38" w:rsidRPr="00A63E2E" w:rsidRDefault="009D6938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E2E">
              <w:rPr>
                <w:rFonts w:ascii="Times New Roman" w:hAnsi="Times New Roman" w:cs="Times New Roman"/>
                <w:sz w:val="20"/>
                <w:szCs w:val="20"/>
              </w:rPr>
              <w:t xml:space="preserve">Если изменяли фамилию, имя или отчество, то укажите их, а также когда и по какой причине изменяли  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38" w:rsidRPr="00A63E2E" w:rsidRDefault="009D6938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938" w:rsidRPr="00A63E2E" w:rsidRDefault="009D6938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938" w:rsidRPr="00A63E2E" w:rsidTr="001437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38" w:rsidRPr="00A63E2E" w:rsidRDefault="009D6938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E2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38" w:rsidRPr="00A63E2E" w:rsidRDefault="009D6938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63E2E">
              <w:rPr>
                <w:rFonts w:ascii="Times New Roman" w:hAnsi="Times New Roman" w:cs="Times New Roman"/>
                <w:sz w:val="20"/>
                <w:szCs w:val="20"/>
              </w:rPr>
              <w:t>Год, число, месяц и место рождения (село, деревня, город, район, область, край, республика)</w:t>
            </w:r>
            <w:proofErr w:type="gramEnd"/>
          </w:p>
        </w:tc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38" w:rsidRPr="00A63E2E" w:rsidRDefault="009D6938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938" w:rsidRPr="00A63E2E" w:rsidTr="001437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38" w:rsidRPr="00A63E2E" w:rsidRDefault="009D6938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E2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38" w:rsidRPr="00A63E2E" w:rsidRDefault="009D6938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E2E">
              <w:rPr>
                <w:rFonts w:ascii="Times New Roman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38" w:rsidRPr="00A63E2E" w:rsidRDefault="009D6938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938" w:rsidRPr="00A63E2E" w:rsidTr="001437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38" w:rsidRPr="00A63E2E" w:rsidRDefault="009D6938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E2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38" w:rsidRPr="00A63E2E" w:rsidRDefault="009D6938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E2E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r w:rsidR="00E22E3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63E2E">
              <w:rPr>
                <w:rFonts w:ascii="Times New Roman" w:hAnsi="Times New Roman" w:cs="Times New Roman"/>
                <w:sz w:val="20"/>
                <w:szCs w:val="20"/>
              </w:rPr>
              <w:t>когда и какие учебные заведения закончил</w:t>
            </w:r>
            <w:r w:rsidR="00E22E3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63E2E">
              <w:rPr>
                <w:rFonts w:ascii="Times New Roman" w:hAnsi="Times New Roman" w:cs="Times New Roman"/>
                <w:sz w:val="20"/>
                <w:szCs w:val="20"/>
              </w:rPr>
              <w:t>, номера дипломов</w:t>
            </w:r>
            <w:r w:rsidR="00E22E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63E2E">
              <w:rPr>
                <w:rFonts w:ascii="Times New Roman" w:hAnsi="Times New Roman" w:cs="Times New Roman"/>
                <w:sz w:val="20"/>
                <w:szCs w:val="20"/>
              </w:rPr>
              <w:t>. Специальность по диплому. Квалификация по диплому.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38" w:rsidRPr="00A63E2E" w:rsidRDefault="009D6938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938" w:rsidRPr="00A63E2E" w:rsidTr="001437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38" w:rsidRPr="00A63E2E" w:rsidRDefault="009D6938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E2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38" w:rsidRPr="00A63E2E" w:rsidRDefault="009D6938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E2E">
              <w:rPr>
                <w:rFonts w:ascii="Times New Roman" w:hAnsi="Times New Roman" w:cs="Times New Roman"/>
                <w:sz w:val="20"/>
                <w:szCs w:val="20"/>
              </w:rPr>
              <w:t xml:space="preserve">Какими иностранными языками и языками Российской </w:t>
            </w:r>
            <w:proofErr w:type="gramStart"/>
            <w:r w:rsidRPr="00A63E2E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  <w:proofErr w:type="gramEnd"/>
            <w:r w:rsidRPr="00A63E2E">
              <w:rPr>
                <w:rFonts w:ascii="Times New Roman" w:hAnsi="Times New Roman" w:cs="Times New Roman"/>
                <w:sz w:val="20"/>
                <w:szCs w:val="20"/>
              </w:rPr>
              <w:t xml:space="preserve"> владеете и в </w:t>
            </w:r>
            <w:proofErr w:type="gramStart"/>
            <w:r w:rsidRPr="00A63E2E">
              <w:rPr>
                <w:rFonts w:ascii="Times New Roman" w:hAnsi="Times New Roman" w:cs="Times New Roman"/>
                <w:sz w:val="20"/>
                <w:szCs w:val="20"/>
              </w:rPr>
              <w:t>какой</w:t>
            </w:r>
            <w:proofErr w:type="gramEnd"/>
            <w:r w:rsidRPr="00A63E2E">
              <w:rPr>
                <w:rFonts w:ascii="Times New Roman" w:hAnsi="Times New Roman" w:cs="Times New Roman"/>
                <w:sz w:val="20"/>
                <w:szCs w:val="20"/>
              </w:rPr>
              <w:t xml:space="preserve"> степени (читаете и можете объясняться, владеете свободно)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38" w:rsidRPr="00A63E2E" w:rsidRDefault="009D6938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938" w:rsidRPr="00A63E2E" w:rsidTr="001437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38" w:rsidRPr="00A63E2E" w:rsidRDefault="009D6938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E2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38" w:rsidRPr="00A63E2E" w:rsidRDefault="009D6938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E2E">
              <w:rPr>
                <w:rFonts w:ascii="Times New Roman" w:hAnsi="Times New Roman" w:cs="Times New Roman"/>
                <w:sz w:val="20"/>
                <w:szCs w:val="20"/>
              </w:rPr>
              <w:t xml:space="preserve">Ученая степень, ученое звание, когда присвоены, </w:t>
            </w:r>
            <w:r w:rsidR="00E22E30">
              <w:rPr>
                <w:rFonts w:ascii="Times New Roman" w:hAnsi="Times New Roman" w:cs="Times New Roman"/>
                <w:sz w:val="20"/>
                <w:szCs w:val="20"/>
              </w:rPr>
              <w:t>реквизиты подтверждающих документов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38" w:rsidRPr="00A63E2E" w:rsidRDefault="009D6938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938" w:rsidRPr="00A63E2E" w:rsidRDefault="009D6938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938" w:rsidRPr="00A63E2E" w:rsidTr="001437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38" w:rsidRPr="00A63E2E" w:rsidRDefault="009D6938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E2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38" w:rsidRPr="00A63E2E" w:rsidRDefault="005E5C86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E2E">
              <w:rPr>
                <w:rFonts w:ascii="Times New Roman" w:hAnsi="Times New Roman" w:cs="Times New Roman"/>
                <w:sz w:val="20"/>
                <w:szCs w:val="20"/>
              </w:rPr>
              <w:t>Номер и дата выдачи свидетельства о сдаче экзамен</w:t>
            </w:r>
            <w:r w:rsidR="00E22E30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A63E2E">
              <w:rPr>
                <w:rFonts w:ascii="Times New Roman" w:hAnsi="Times New Roman" w:cs="Times New Roman"/>
                <w:sz w:val="20"/>
                <w:szCs w:val="20"/>
              </w:rPr>
              <w:t>по программе подготовки арбитражных управляющих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38" w:rsidRPr="00A63E2E" w:rsidRDefault="009D6938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938" w:rsidRPr="00A63E2E" w:rsidRDefault="009D6938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938" w:rsidRPr="00A63E2E" w:rsidTr="001437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38" w:rsidRPr="00A63E2E" w:rsidRDefault="009D6938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E2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38" w:rsidRPr="00A63E2E" w:rsidRDefault="005E5C86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E2E">
              <w:rPr>
                <w:rFonts w:ascii="Times New Roman" w:hAnsi="Times New Roman" w:cs="Times New Roman"/>
                <w:sz w:val="20"/>
                <w:szCs w:val="20"/>
              </w:rPr>
              <w:t>Номер и дата выдачи свидетельства о переподготовке (повышении квалификации) арбитражных управляющих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38" w:rsidRPr="00A63E2E" w:rsidRDefault="009D6938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938" w:rsidRPr="00A63E2E" w:rsidRDefault="009D6938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938" w:rsidRPr="00A63E2E" w:rsidTr="001437A0">
        <w:trPr>
          <w:trHeight w:val="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38" w:rsidRPr="00A63E2E" w:rsidRDefault="00E22E30" w:rsidP="00CE6F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E6F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38" w:rsidRPr="00A63E2E" w:rsidRDefault="00E22E3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свидетельства о прохождении стажировки (кем и когда выдано)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38" w:rsidRPr="00A63E2E" w:rsidRDefault="009D6938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E30" w:rsidRPr="00A63E2E" w:rsidTr="001437A0">
        <w:trPr>
          <w:trHeight w:val="4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0" w:rsidRPr="00A63E2E" w:rsidRDefault="00E22E3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E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63E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0" w:rsidRPr="00A63E2E" w:rsidRDefault="00E22E3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E2E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формы</w:t>
            </w:r>
            <w:r w:rsidRPr="00A63E2E">
              <w:rPr>
                <w:rFonts w:ascii="Times New Roman" w:hAnsi="Times New Roman" w:cs="Times New Roman"/>
                <w:sz w:val="20"/>
                <w:szCs w:val="20"/>
              </w:rPr>
              <w:t xml:space="preserve"> допуска к государственной тайне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0" w:rsidRPr="00A63E2E" w:rsidRDefault="00E22E3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E30" w:rsidRPr="00A63E2E" w:rsidTr="001437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0" w:rsidRPr="00A63E2E" w:rsidRDefault="00E22E3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E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63E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0" w:rsidRPr="00A63E2E" w:rsidRDefault="00E22E3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E2E">
              <w:rPr>
                <w:rFonts w:ascii="Times New Roman" w:hAnsi="Times New Roman" w:cs="Times New Roman"/>
                <w:sz w:val="20"/>
                <w:szCs w:val="20"/>
              </w:rPr>
              <w:t xml:space="preserve">Наличие аттестатов, сертификатов, лицензий, выданных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соответствующими министерствами, </w:t>
            </w:r>
            <w:r w:rsidRPr="00A63E2E">
              <w:rPr>
                <w:rFonts w:ascii="Times New Roman" w:hAnsi="Times New Roman" w:cs="Times New Roman"/>
                <w:sz w:val="20"/>
                <w:szCs w:val="20"/>
              </w:rPr>
              <w:t xml:space="preserve">ведомствами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иными организациями </w:t>
            </w:r>
            <w:r w:rsidRPr="00A63E2E">
              <w:rPr>
                <w:rFonts w:ascii="Times New Roman" w:hAnsi="Times New Roman" w:cs="Times New Roman"/>
                <w:sz w:val="20"/>
                <w:szCs w:val="20"/>
              </w:rPr>
              <w:t>на основании нормати</w:t>
            </w:r>
            <w:r w:rsidR="001437A0">
              <w:rPr>
                <w:rFonts w:ascii="Times New Roman" w:hAnsi="Times New Roman" w:cs="Times New Roman"/>
                <w:sz w:val="20"/>
                <w:szCs w:val="20"/>
              </w:rPr>
              <w:t>вных актов (номер и дата выдачи)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0" w:rsidRPr="00A63E2E" w:rsidRDefault="00E22E3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E30" w:rsidRPr="00A63E2E" w:rsidRDefault="00E22E3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E30" w:rsidRPr="00A63E2E" w:rsidTr="001437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0" w:rsidRPr="00A63E2E" w:rsidRDefault="00E22E3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E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63E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0" w:rsidRPr="00A63E2E" w:rsidRDefault="00E22E3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E2E">
              <w:rPr>
                <w:rFonts w:ascii="Times New Roman" w:hAnsi="Times New Roman" w:cs="Times New Roman"/>
                <w:sz w:val="20"/>
                <w:szCs w:val="20"/>
              </w:rPr>
              <w:t>Сведения о компетентности, добросовестности и независимости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0" w:rsidRPr="00A63E2E" w:rsidRDefault="00E22E3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E30" w:rsidRPr="00A63E2E" w:rsidTr="001437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0" w:rsidRPr="00A63E2E" w:rsidRDefault="00E22E3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E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63E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0" w:rsidRPr="00A63E2E" w:rsidRDefault="00E22E3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E2E">
              <w:rPr>
                <w:rFonts w:ascii="Times New Roman" w:hAnsi="Times New Roman" w:cs="Times New Roman"/>
                <w:sz w:val="20"/>
                <w:szCs w:val="20"/>
              </w:rPr>
              <w:t xml:space="preserve">Опыт работы в качестве арбитражного управляющего, перечислить СРО в которых состояли ранее.                                                       </w:t>
            </w:r>
          </w:p>
          <w:p w:rsidR="00E22E30" w:rsidRPr="00A63E2E" w:rsidRDefault="00E22E3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E30" w:rsidRPr="00A63E2E" w:rsidTr="001437A0">
        <w:tc>
          <w:tcPr>
            <w:tcW w:w="5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0" w:rsidRPr="00A63E2E" w:rsidRDefault="00E22E30" w:rsidP="001437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E2E">
              <w:rPr>
                <w:rFonts w:ascii="Times New Roman" w:hAnsi="Times New Roman" w:cs="Times New Roman"/>
                <w:sz w:val="20"/>
                <w:szCs w:val="20"/>
              </w:rPr>
              <w:t>Данные о назначен</w:t>
            </w:r>
            <w:proofErr w:type="gramStart"/>
            <w:r w:rsidRPr="00A63E2E">
              <w:rPr>
                <w:rFonts w:ascii="Times New Roman" w:hAnsi="Times New Roman" w:cs="Times New Roman"/>
                <w:sz w:val="20"/>
                <w:szCs w:val="20"/>
              </w:rPr>
              <w:t>ии АУ и</w:t>
            </w:r>
            <w:proofErr w:type="gramEnd"/>
            <w:r w:rsidRPr="00A63E2E">
              <w:rPr>
                <w:rFonts w:ascii="Times New Roman" w:hAnsi="Times New Roman" w:cs="Times New Roman"/>
                <w:sz w:val="20"/>
                <w:szCs w:val="20"/>
              </w:rPr>
              <w:t xml:space="preserve"> освобождении</w:t>
            </w:r>
          </w:p>
        </w:tc>
        <w:tc>
          <w:tcPr>
            <w:tcW w:w="50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0" w:rsidRPr="00A63E2E" w:rsidRDefault="00E22E30" w:rsidP="001437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E2E">
              <w:rPr>
                <w:rFonts w:ascii="Times New Roman" w:hAnsi="Times New Roman" w:cs="Times New Roman"/>
                <w:sz w:val="20"/>
                <w:szCs w:val="20"/>
              </w:rPr>
              <w:t>Исполняемые обязанности (финансовый, временный, внешний, конкурсный управляющий) и наименование должника</w:t>
            </w:r>
          </w:p>
        </w:tc>
      </w:tr>
      <w:tr w:rsidR="00E22E30" w:rsidRPr="00A63E2E" w:rsidTr="001437A0">
        <w:trPr>
          <w:trHeight w:val="255"/>
        </w:trPr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0" w:rsidRPr="00A63E2E" w:rsidRDefault="00E22E30" w:rsidP="001437A0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E2E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0" w:rsidRPr="00A63E2E" w:rsidRDefault="00E22E30" w:rsidP="001437A0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E2E">
              <w:rPr>
                <w:rFonts w:ascii="Times New Roman" w:hAnsi="Times New Roman" w:cs="Times New Roman"/>
                <w:sz w:val="20"/>
                <w:szCs w:val="20"/>
              </w:rPr>
              <w:t>Освобождение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0" w:rsidRPr="00A63E2E" w:rsidRDefault="00E22E3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E2E">
              <w:rPr>
                <w:rFonts w:ascii="Times New Roman" w:hAnsi="Times New Roman" w:cs="Times New Roman"/>
                <w:sz w:val="20"/>
                <w:szCs w:val="20"/>
              </w:rPr>
              <w:t>АС и № дела</w:t>
            </w:r>
          </w:p>
        </w:tc>
        <w:tc>
          <w:tcPr>
            <w:tcW w:w="50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0" w:rsidRPr="00A63E2E" w:rsidRDefault="00E22E3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E30" w:rsidRPr="00A63E2E" w:rsidTr="001437A0"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0" w:rsidRPr="00A63E2E" w:rsidRDefault="00E22E3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0" w:rsidRPr="00A63E2E" w:rsidRDefault="00E22E3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0" w:rsidRPr="00A63E2E" w:rsidRDefault="00E22E3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0" w:rsidRPr="00A63E2E" w:rsidRDefault="00E22E3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E30" w:rsidRPr="00A63E2E" w:rsidTr="001437A0"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0" w:rsidRPr="00A63E2E" w:rsidRDefault="00E22E3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0" w:rsidRPr="00A63E2E" w:rsidRDefault="00E22E3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0" w:rsidRPr="00A63E2E" w:rsidRDefault="00E22E3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0" w:rsidRPr="00A63E2E" w:rsidRDefault="00E22E3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E30" w:rsidRPr="00A63E2E" w:rsidTr="001437A0"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0" w:rsidRPr="00A63E2E" w:rsidRDefault="00E22E3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0" w:rsidRPr="00A63E2E" w:rsidRDefault="00E22E3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0" w:rsidRPr="00A63E2E" w:rsidRDefault="00E22E3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0" w:rsidRPr="00A63E2E" w:rsidRDefault="00E22E3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E30" w:rsidRPr="00A63E2E" w:rsidTr="001437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0" w:rsidRPr="00A63E2E" w:rsidRDefault="00E22E3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4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0" w:rsidRPr="00A63E2E" w:rsidRDefault="00E22E3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E2E">
              <w:rPr>
                <w:rFonts w:ascii="Times New Roman" w:hAnsi="Times New Roman" w:cs="Times New Roman"/>
                <w:sz w:val="20"/>
                <w:szCs w:val="20"/>
              </w:rPr>
              <w:t>Сведения об удовлетворенных жалобах (либо находящихся на рассмотрении в суде) при исполнении обязанностей арбитражного управляющего в делах о банкротстве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(№ дела, дата судебного акта)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0" w:rsidRPr="00A63E2E" w:rsidRDefault="00E22E3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E30" w:rsidRPr="00A63E2E" w:rsidTr="001437A0">
        <w:trPr>
          <w:trHeight w:val="9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0" w:rsidRPr="00A63E2E" w:rsidRDefault="00E22E3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E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63E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0" w:rsidRPr="00A63E2E" w:rsidRDefault="00E22E3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E2E">
              <w:rPr>
                <w:rFonts w:ascii="Times New Roman" w:hAnsi="Times New Roman" w:cs="Times New Roman"/>
                <w:sz w:val="20"/>
                <w:szCs w:val="20"/>
              </w:rPr>
              <w:t>Сведения об убытках, причиненных в результате исполнения обязанностей арбитражного управляющего в делах о банкротстве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(№ дела, дата  судебного акта, размер убытков, дата погашения)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0" w:rsidRPr="00A63E2E" w:rsidRDefault="00E22E3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E30" w:rsidRPr="00A63E2E" w:rsidTr="001437A0">
        <w:trPr>
          <w:trHeight w:val="3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0" w:rsidRPr="00A63E2E" w:rsidRDefault="00E22E3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0" w:rsidRPr="00A63E2E" w:rsidRDefault="00E22E3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E2E">
              <w:rPr>
                <w:rFonts w:ascii="Times New Roman" w:hAnsi="Times New Roman" w:cs="Times New Roman"/>
                <w:sz w:val="20"/>
                <w:szCs w:val="20"/>
              </w:rPr>
              <w:t>Сведения об отсутствии в течение трех лет до дня представления в СРО заявления о вступлении в члены факта исключения из числа членов СРО АУ в связи с нарушениями законодательства РФ, федеральных стандартов, стандартов и правил профессиональной деятельности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0" w:rsidRPr="00A63E2E" w:rsidRDefault="00E22E3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E30" w:rsidRPr="00A63E2E" w:rsidTr="001437A0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0" w:rsidRPr="00A63E2E" w:rsidRDefault="00E22E3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E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63E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0" w:rsidRPr="00A63E2E" w:rsidRDefault="00E22E3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причинах исключения/выхода из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другой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СРО АУ 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0" w:rsidRPr="00A63E2E" w:rsidRDefault="00E22E3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7A0" w:rsidRPr="00A63E2E" w:rsidTr="001437A0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A0" w:rsidRPr="00A63E2E" w:rsidRDefault="001437A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A0" w:rsidRDefault="001437A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привлечении к административной ответственности при исполнении обязанностей арбитражного управляющего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A0" w:rsidRPr="00A63E2E" w:rsidRDefault="001437A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E30" w:rsidRPr="00A63E2E" w:rsidTr="001437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0" w:rsidRPr="00A63E2E" w:rsidRDefault="00CE6FDF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0" w:rsidRPr="00A63E2E" w:rsidRDefault="001437A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Опыт работы на руководящих должностях</w:t>
            </w:r>
            <w:r w:rsidR="00E22E30" w:rsidRPr="00A63E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22E30" w:rsidRPr="00A63E2E" w:rsidTr="001437A0">
        <w:tc>
          <w:tcPr>
            <w:tcW w:w="10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0" w:rsidRPr="00A63E2E" w:rsidRDefault="00E22E3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E2E">
              <w:rPr>
                <w:rFonts w:ascii="Times New Roman" w:hAnsi="Times New Roman" w:cs="Times New Roman"/>
                <w:sz w:val="20"/>
                <w:szCs w:val="20"/>
              </w:rPr>
              <w:t>При заполнении данного пункта необходимо именовать учреждения, организации и предприятия так, как они назывались в свое время, военную службу записывать с указанием должности и номера воинской части</w:t>
            </w:r>
          </w:p>
        </w:tc>
      </w:tr>
      <w:tr w:rsidR="001437A0" w:rsidRPr="00A63E2E" w:rsidTr="001437A0"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A0" w:rsidRPr="00A63E2E" w:rsidRDefault="001437A0" w:rsidP="001437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E2E">
              <w:rPr>
                <w:rFonts w:ascii="Times New Roman" w:hAnsi="Times New Roman" w:cs="Times New Roman"/>
                <w:sz w:val="20"/>
                <w:szCs w:val="20"/>
              </w:rPr>
              <w:t>Месяц и год</w:t>
            </w:r>
          </w:p>
        </w:tc>
        <w:tc>
          <w:tcPr>
            <w:tcW w:w="33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A0" w:rsidRPr="00A63E2E" w:rsidRDefault="001437A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организации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A0" w:rsidRPr="00A63E2E" w:rsidRDefault="001437A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A0" w:rsidRPr="00A63E2E" w:rsidRDefault="001437A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Сфера деятельности</w:t>
            </w:r>
          </w:p>
        </w:tc>
      </w:tr>
      <w:tr w:rsidR="001437A0" w:rsidRPr="00A63E2E" w:rsidTr="001437A0"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A0" w:rsidRPr="00A63E2E" w:rsidRDefault="001437A0" w:rsidP="001437A0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E2E">
              <w:rPr>
                <w:rFonts w:ascii="Times New Roman" w:hAnsi="Times New Roman" w:cs="Times New Roman"/>
                <w:sz w:val="20"/>
                <w:szCs w:val="20"/>
              </w:rPr>
              <w:t>поступления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A0" w:rsidRPr="00A63E2E" w:rsidRDefault="001437A0" w:rsidP="001437A0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E2E">
              <w:rPr>
                <w:rFonts w:ascii="Times New Roman" w:hAnsi="Times New Roman" w:cs="Times New Roman"/>
                <w:sz w:val="20"/>
                <w:szCs w:val="20"/>
              </w:rPr>
              <w:t>ухода</w:t>
            </w:r>
          </w:p>
        </w:tc>
        <w:tc>
          <w:tcPr>
            <w:tcW w:w="33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A0" w:rsidRPr="00A63E2E" w:rsidRDefault="001437A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A0" w:rsidRPr="00A63E2E" w:rsidRDefault="001437A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A0" w:rsidRPr="00A63E2E" w:rsidRDefault="001437A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7A0" w:rsidRPr="00A63E2E" w:rsidTr="001437A0"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A0" w:rsidRPr="00A63E2E" w:rsidRDefault="001437A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A0" w:rsidRPr="00A63E2E" w:rsidRDefault="001437A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A0" w:rsidRPr="00A63E2E" w:rsidRDefault="001437A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A0" w:rsidRPr="00A63E2E" w:rsidRDefault="001437A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A0" w:rsidRPr="00A63E2E" w:rsidRDefault="001437A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437A0" w:rsidRPr="00A63E2E" w:rsidTr="001437A0"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A0" w:rsidRPr="00A63E2E" w:rsidRDefault="001437A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A0" w:rsidRPr="00A63E2E" w:rsidRDefault="001437A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A0" w:rsidRPr="00A63E2E" w:rsidRDefault="001437A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A0" w:rsidRPr="00A63E2E" w:rsidRDefault="001437A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A0" w:rsidRPr="00A63E2E" w:rsidRDefault="001437A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437A0" w:rsidRPr="00A63E2E" w:rsidTr="001437A0"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A0" w:rsidRPr="00A63E2E" w:rsidRDefault="001437A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A0" w:rsidRPr="00A63E2E" w:rsidRDefault="001437A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A0" w:rsidRPr="00A63E2E" w:rsidRDefault="001437A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A0" w:rsidRPr="00A63E2E" w:rsidRDefault="001437A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A0" w:rsidRPr="00A63E2E" w:rsidRDefault="001437A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437A0" w:rsidRPr="00A63E2E" w:rsidTr="001437A0"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A0" w:rsidRPr="00A63E2E" w:rsidRDefault="001437A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A0" w:rsidRPr="00A63E2E" w:rsidRDefault="001437A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A0" w:rsidRPr="00A63E2E" w:rsidRDefault="001437A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A0" w:rsidRPr="00A63E2E" w:rsidRDefault="001437A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A0" w:rsidRPr="00A63E2E" w:rsidRDefault="001437A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437A0" w:rsidRPr="00A63E2E" w:rsidTr="001437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A0" w:rsidRPr="00A63E2E" w:rsidRDefault="00CE6FDF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A0" w:rsidRPr="00A63E2E" w:rsidRDefault="00CE6FDF" w:rsidP="00CE6F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Наличие опыта работы на стратегических предприятиях, в организациях оборонно-промышленного комплекса, в строительных организациях, в финансовых организациях, в градообразующих и в организациях, являющихся субъектами естественных монополий</w:t>
            </w:r>
            <w:proofErr w:type="gramEnd"/>
          </w:p>
        </w:tc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A0" w:rsidRPr="00A63E2E" w:rsidRDefault="001437A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E30" w:rsidRPr="00A63E2E" w:rsidTr="001437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0" w:rsidRPr="00A63E2E" w:rsidRDefault="00CE6FDF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E22E30" w:rsidRPr="00A63E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0" w:rsidRPr="00A63E2E" w:rsidRDefault="00E22E3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E2E">
              <w:rPr>
                <w:rFonts w:ascii="Times New Roman" w:hAnsi="Times New Roman" w:cs="Times New Roman"/>
                <w:sz w:val="20"/>
                <w:szCs w:val="20"/>
              </w:rPr>
              <w:t xml:space="preserve">Имеете ли Вы судимость, </w:t>
            </w:r>
            <w:r w:rsidR="00CE6FDF">
              <w:rPr>
                <w:rFonts w:ascii="Times New Roman" w:hAnsi="Times New Roman" w:cs="Times New Roman"/>
                <w:sz w:val="20"/>
                <w:szCs w:val="20"/>
              </w:rPr>
              <w:t xml:space="preserve">статья УК, дата снятия судимости 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0" w:rsidRPr="00A63E2E" w:rsidRDefault="00E22E3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E30" w:rsidRPr="00A63E2E" w:rsidTr="00CE6FDF">
        <w:trPr>
          <w:trHeight w:val="5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0" w:rsidRPr="00A63E2E" w:rsidRDefault="00CE6FDF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E22E30" w:rsidRPr="00A63E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0" w:rsidRPr="00CE6FDF" w:rsidRDefault="00E22E3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E2E">
              <w:rPr>
                <w:rFonts w:ascii="Times New Roman" w:hAnsi="Times New Roman" w:cs="Times New Roman"/>
                <w:sz w:val="20"/>
                <w:szCs w:val="20"/>
              </w:rPr>
              <w:t xml:space="preserve">Домашний адрес, телефон: </w:t>
            </w:r>
          </w:p>
        </w:tc>
      </w:tr>
      <w:tr w:rsidR="00E22E30" w:rsidRPr="00A63E2E" w:rsidTr="001437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0" w:rsidRPr="00A63E2E" w:rsidRDefault="00CE6FDF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E22E30" w:rsidRPr="00A63E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0" w:rsidRDefault="00E22E30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E2E">
              <w:rPr>
                <w:rFonts w:ascii="Times New Roman" w:hAnsi="Times New Roman" w:cs="Times New Roman"/>
                <w:sz w:val="20"/>
                <w:szCs w:val="20"/>
              </w:rPr>
              <w:t>Паспортные данные:</w:t>
            </w:r>
          </w:p>
          <w:p w:rsidR="00CE6FDF" w:rsidRPr="00CE6FDF" w:rsidRDefault="00CE6FDF" w:rsidP="00143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6938" w:rsidRDefault="009D6938" w:rsidP="001437A0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E133C8" w:rsidRDefault="00E133C8" w:rsidP="001437A0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Настоящим обязуюсь незамедлительно сообщать в ААУ «ЦФОП АПК» информацию об изменении сведений, содержащихся в данной анкете.</w:t>
      </w:r>
    </w:p>
    <w:p w:rsidR="00E133C8" w:rsidRPr="00E133C8" w:rsidRDefault="00E133C8" w:rsidP="001437A0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9D6938" w:rsidRPr="00A63E2E" w:rsidRDefault="00FE2423" w:rsidP="001437A0">
      <w:pPr>
        <w:tabs>
          <w:tab w:val="left" w:pos="648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63E2E">
        <w:rPr>
          <w:rFonts w:ascii="Times New Roman" w:hAnsi="Times New Roman" w:cs="Times New Roman"/>
          <w:sz w:val="20"/>
          <w:szCs w:val="20"/>
        </w:rPr>
        <w:t>«___»  _______________ 20_____</w:t>
      </w:r>
      <w:r w:rsidR="009D6938" w:rsidRPr="00A63E2E">
        <w:rPr>
          <w:rFonts w:ascii="Times New Roman" w:hAnsi="Times New Roman" w:cs="Times New Roman"/>
          <w:sz w:val="20"/>
          <w:szCs w:val="20"/>
        </w:rPr>
        <w:t xml:space="preserve"> г. </w:t>
      </w:r>
      <w:r w:rsidR="009D6938" w:rsidRPr="00A63E2E">
        <w:rPr>
          <w:rFonts w:ascii="Times New Roman" w:hAnsi="Times New Roman" w:cs="Times New Roman"/>
          <w:sz w:val="20"/>
          <w:szCs w:val="20"/>
        </w:rPr>
        <w:tab/>
      </w:r>
      <w:r w:rsidR="00E133C8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9D6938" w:rsidRPr="00A63E2E">
        <w:rPr>
          <w:rFonts w:ascii="Times New Roman" w:hAnsi="Times New Roman" w:cs="Times New Roman"/>
          <w:sz w:val="20"/>
          <w:szCs w:val="20"/>
        </w:rPr>
        <w:t xml:space="preserve">Подпись ___________ </w:t>
      </w:r>
    </w:p>
    <w:sectPr w:rsidR="009D6938" w:rsidRPr="00A63E2E" w:rsidSect="00CE6FDF">
      <w:pgSz w:w="11906" w:h="16838"/>
      <w:pgMar w:top="709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876F7"/>
    <w:multiLevelType w:val="hybridMultilevel"/>
    <w:tmpl w:val="609CD3C2"/>
    <w:lvl w:ilvl="0" w:tplc="44FCD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9C0577"/>
    <w:rsid w:val="000C6FA8"/>
    <w:rsid w:val="001437A0"/>
    <w:rsid w:val="00146023"/>
    <w:rsid w:val="00162C33"/>
    <w:rsid w:val="001769BC"/>
    <w:rsid w:val="001E0583"/>
    <w:rsid w:val="00247C99"/>
    <w:rsid w:val="00292F9B"/>
    <w:rsid w:val="00293D62"/>
    <w:rsid w:val="00401E4B"/>
    <w:rsid w:val="0040372F"/>
    <w:rsid w:val="004D530E"/>
    <w:rsid w:val="00527A66"/>
    <w:rsid w:val="00530D8F"/>
    <w:rsid w:val="00574172"/>
    <w:rsid w:val="005C463E"/>
    <w:rsid w:val="005D5022"/>
    <w:rsid w:val="005E5C86"/>
    <w:rsid w:val="0062060F"/>
    <w:rsid w:val="0064768C"/>
    <w:rsid w:val="00762D12"/>
    <w:rsid w:val="007A7407"/>
    <w:rsid w:val="007B2DD5"/>
    <w:rsid w:val="008D5003"/>
    <w:rsid w:val="008E3271"/>
    <w:rsid w:val="009C0577"/>
    <w:rsid w:val="009D6938"/>
    <w:rsid w:val="00A51BF4"/>
    <w:rsid w:val="00A63E2E"/>
    <w:rsid w:val="00A7571C"/>
    <w:rsid w:val="00AA7280"/>
    <w:rsid w:val="00B37836"/>
    <w:rsid w:val="00BC0D2D"/>
    <w:rsid w:val="00CE6FDF"/>
    <w:rsid w:val="00D5220F"/>
    <w:rsid w:val="00D65CBA"/>
    <w:rsid w:val="00E133C8"/>
    <w:rsid w:val="00E22E30"/>
    <w:rsid w:val="00F31935"/>
    <w:rsid w:val="00F4278F"/>
    <w:rsid w:val="00FB2D8A"/>
    <w:rsid w:val="00FE2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0D8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Н К Е Т А</vt:lpstr>
    </vt:vector>
  </TitlesOfParts>
  <Company>Reanimator Extreme Edition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Н К Е Т А</dc:title>
  <dc:creator>1</dc:creator>
  <cp:lastModifiedBy>123</cp:lastModifiedBy>
  <cp:revision>2</cp:revision>
  <dcterms:created xsi:type="dcterms:W3CDTF">2019-09-09T16:10:00Z</dcterms:created>
  <dcterms:modified xsi:type="dcterms:W3CDTF">2019-09-09T16:10:00Z</dcterms:modified>
</cp:coreProperties>
</file>