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8" w:rsidRPr="00A63E2E" w:rsidRDefault="009D6938" w:rsidP="001437A0">
      <w:pPr>
        <w:spacing w:line="240" w:lineRule="auto"/>
        <w:ind w:left="1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3E2E">
        <w:rPr>
          <w:rFonts w:ascii="Times New Roman" w:hAnsi="Times New Roman" w:cs="Times New Roman"/>
          <w:b/>
          <w:bCs/>
          <w:sz w:val="20"/>
          <w:szCs w:val="20"/>
        </w:rPr>
        <w:t>А Н К Е Т А</w:t>
      </w:r>
    </w:p>
    <w:p w:rsidR="009D6938" w:rsidRPr="00A63E2E" w:rsidRDefault="009D6938" w:rsidP="001437A0">
      <w:pPr>
        <w:spacing w:line="240" w:lineRule="auto"/>
        <w:ind w:left="12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3E2E">
        <w:rPr>
          <w:rFonts w:ascii="Times New Roman" w:hAnsi="Times New Roman" w:cs="Times New Roman"/>
          <w:b/>
          <w:bCs/>
          <w:sz w:val="20"/>
          <w:szCs w:val="20"/>
        </w:rPr>
        <w:t>арбитражного управляющего</w:t>
      </w:r>
    </w:p>
    <w:p w:rsidR="009D6938" w:rsidRPr="00A63E2E" w:rsidRDefault="009D6938" w:rsidP="001437A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240"/>
        <w:rPr>
          <w:rFonts w:ascii="Times New Roman" w:hAnsi="Times New Roman" w:cs="Times New Roman"/>
          <w:b/>
          <w:bCs/>
          <w:sz w:val="20"/>
          <w:szCs w:val="20"/>
        </w:rPr>
      </w:pPr>
      <w:r w:rsidRPr="00A63E2E">
        <w:rPr>
          <w:rFonts w:ascii="Times New Roman" w:hAnsi="Times New Roman" w:cs="Times New Roman"/>
          <w:b/>
          <w:bCs/>
          <w:sz w:val="20"/>
          <w:szCs w:val="20"/>
        </w:rPr>
        <w:t>Фамилия</w:t>
      </w:r>
      <w:r w:rsidR="00527A66" w:rsidRPr="00A63E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3E2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  <w:r w:rsidR="007B2DD5" w:rsidRPr="00A63E2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A63E2E" w:rsidRPr="00A63E2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B2DD5" w:rsidRPr="00A63E2E">
        <w:rPr>
          <w:rFonts w:ascii="Times New Roman" w:hAnsi="Times New Roman" w:cs="Times New Roman"/>
          <w:b/>
          <w:bCs/>
          <w:sz w:val="20"/>
          <w:szCs w:val="20"/>
        </w:rPr>
        <w:t>ФОТО</w:t>
      </w:r>
    </w:p>
    <w:p w:rsidR="009D6938" w:rsidRPr="00A63E2E" w:rsidRDefault="009D6938" w:rsidP="001437A0">
      <w:pPr>
        <w:spacing w:line="240" w:lineRule="auto"/>
        <w:ind w:left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9D6938" w:rsidRPr="00A63E2E" w:rsidRDefault="009D6938" w:rsidP="001437A0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A63E2E">
        <w:rPr>
          <w:rFonts w:ascii="Times New Roman" w:hAnsi="Times New Roman" w:cs="Times New Roman"/>
          <w:b/>
          <w:bCs/>
          <w:sz w:val="20"/>
          <w:szCs w:val="20"/>
        </w:rPr>
        <w:t>Имя</w:t>
      </w:r>
      <w:r w:rsidR="00527A66" w:rsidRPr="00A63E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3E2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  <w:r w:rsidRPr="00A63E2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63E2E" w:rsidRPr="00A63E2E" w:rsidRDefault="00A63E2E" w:rsidP="001437A0">
      <w:pPr>
        <w:spacing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A63E2E" w:rsidRPr="00A63E2E" w:rsidRDefault="00A63E2E" w:rsidP="001437A0">
      <w:pPr>
        <w:spacing w:line="240" w:lineRule="auto"/>
        <w:ind w:left="120"/>
        <w:rPr>
          <w:rFonts w:ascii="Times New Roman" w:hAnsi="Times New Roman" w:cs="Times New Roman"/>
          <w:b/>
          <w:bCs/>
          <w:sz w:val="20"/>
          <w:szCs w:val="20"/>
        </w:rPr>
      </w:pPr>
      <w:r w:rsidRPr="00A63E2E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9D6938" w:rsidRPr="00A63E2E">
        <w:rPr>
          <w:rFonts w:ascii="Times New Roman" w:hAnsi="Times New Roman" w:cs="Times New Roman"/>
          <w:b/>
          <w:bCs/>
          <w:sz w:val="20"/>
          <w:szCs w:val="20"/>
        </w:rPr>
        <w:t>Отчество</w:t>
      </w:r>
      <w:r w:rsidR="00527A66" w:rsidRPr="00A63E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938" w:rsidRPr="00A63E2E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 w:rsidRPr="00A63E2E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  <w:r w:rsidR="009D6938" w:rsidRPr="00A63E2E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3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0"/>
        <w:gridCol w:w="120"/>
        <w:gridCol w:w="960"/>
        <w:gridCol w:w="447"/>
        <w:gridCol w:w="2796"/>
        <w:gridCol w:w="69"/>
        <w:gridCol w:w="2805"/>
        <w:gridCol w:w="2223"/>
      </w:tblGrid>
      <w:tr w:rsidR="009D6938" w:rsidRPr="00A63E2E" w:rsidTr="001437A0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Если изменяли фамилию, имя или отчество, то укажите их, а также когда и по какой причине изменяли  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E22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когда и какие учебные заведения закончил</w:t>
            </w:r>
            <w:r w:rsidR="00E22E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, номера дипломов</w:t>
            </w:r>
            <w:r w:rsidR="00E22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 Специальность по диплому. Квалификация по диплому.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Какими иностранными языками и языками Российской </w:t>
            </w:r>
            <w:proofErr w:type="gramStart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End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 владеете и в </w:t>
            </w:r>
            <w:proofErr w:type="gramStart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 степени (читаете и можете объясняться, владеете свободно)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ученое звание, когда присвоены, </w:t>
            </w:r>
            <w:r w:rsidR="00E22E30">
              <w:rPr>
                <w:rFonts w:ascii="Times New Roman" w:hAnsi="Times New Roman" w:cs="Times New Roman"/>
                <w:sz w:val="20"/>
                <w:szCs w:val="20"/>
              </w:rPr>
              <w:t>реквизиты подтверждающих документов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5E5C86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Номер и дата выдачи свидетельства о сдаче экзамен</w:t>
            </w:r>
            <w:r w:rsidR="00E22E3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арбитражных управляющих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5E5C86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Номер и дата выдачи свидетельства о переподготовке (повышении квалификации) арбитражных управляющих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8" w:rsidRPr="00A63E2E" w:rsidTr="001437A0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E22E30" w:rsidP="00CE6F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свидетельства о прохождении стажировки (кем и когда выдано)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38" w:rsidRPr="00A63E2E" w:rsidRDefault="009D6938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к государственной тайне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аттестатов, сертификатов, лицензий, выданных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соответствующими министерствами, 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иными организациями 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на основании нормати</w:t>
            </w:r>
            <w:r w:rsidR="001437A0">
              <w:rPr>
                <w:rFonts w:ascii="Times New Roman" w:hAnsi="Times New Roman" w:cs="Times New Roman"/>
                <w:sz w:val="20"/>
                <w:szCs w:val="20"/>
              </w:rPr>
              <w:t>вных актов (номер и дата выдачи)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Сведения о компетентности, добросовестности и независимости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в качестве арбитражного управляющего, перечислить СРО в которых состояли ранее.                                                       </w:t>
            </w:r>
          </w:p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Данные о назначен</w:t>
            </w:r>
            <w:proofErr w:type="gramStart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ии АУ и</w:t>
            </w:r>
            <w:proofErr w:type="gramEnd"/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освобождении</w:t>
            </w:r>
          </w:p>
        </w:tc>
        <w:tc>
          <w:tcPr>
            <w:tcW w:w="5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Исполняемые обязанности (финансовый, временный, внешний, конкурсный управляющий) и наименование должника</w:t>
            </w:r>
          </w:p>
        </w:tc>
      </w:tr>
      <w:tr w:rsidR="00E22E30" w:rsidRPr="00A63E2E" w:rsidTr="001437A0">
        <w:trPr>
          <w:trHeight w:val="255"/>
        </w:trPr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АС и № дела</w:t>
            </w:r>
          </w:p>
        </w:tc>
        <w:tc>
          <w:tcPr>
            <w:tcW w:w="5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Сведения об удовлетворенных жалобах (либо находящихся на рассмотрении в суде) при исполнении обязанностей арбитражного управляющего в делах о банкротстве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дела, дата судебного акта)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rPr>
          <w:trHeight w:val="9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Сведения об убытках, причиненных в результате исполнения обязанностей арбитражного управляющего в делах о банкротстве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дела, дата  судебного акта, размер убытков, дата погашения)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Сведения об отсутствии в течение трех лет до дня представления в СРО заявления о вступлении в члены факта исключения из числа членов СРО АУ в связи с нарушениями законодательства РФ, федеральных стандартов, стандартов и правил профессиональной деятельности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причинах исключения/выхода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 АУ 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A0" w:rsidRPr="00A63E2E" w:rsidTr="001437A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привлечении к административной ответственности при исполнении обязанностей арбитражного управляющего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CE6FDF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на руководящих должностях</w:t>
            </w:r>
            <w:r w:rsidR="00E22E30"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E30" w:rsidRPr="00A63E2E" w:rsidTr="001437A0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части</w:t>
            </w:r>
          </w:p>
        </w:tc>
      </w:tr>
      <w:tr w:rsidR="001437A0" w:rsidRPr="00A63E2E" w:rsidTr="001437A0"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организации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</w:tr>
      <w:tr w:rsidR="001437A0" w:rsidRPr="00A63E2E" w:rsidTr="001437A0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3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A0" w:rsidRPr="00A63E2E" w:rsidTr="001437A0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7A0" w:rsidRPr="00A63E2E" w:rsidTr="001437A0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7A0" w:rsidRPr="00A63E2E" w:rsidTr="001437A0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7A0" w:rsidRPr="00A63E2E" w:rsidTr="001437A0"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37A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CE6FDF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CE6FDF" w:rsidP="00CE6F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Наличие опыта работы на стратегических предприятиях, в организациях оборонно-промышленного комплекса, в строительных организациях, в финансовых организациях, в градообразующих и в организациях, являющихся субъектами естественных монополий</w:t>
            </w:r>
            <w:proofErr w:type="gramEnd"/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0" w:rsidRPr="00A63E2E" w:rsidRDefault="001437A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CE6FDF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22E30"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Имеете ли Вы судимость, </w:t>
            </w:r>
            <w:r w:rsidR="00CE6FDF">
              <w:rPr>
                <w:rFonts w:ascii="Times New Roman" w:hAnsi="Times New Roman" w:cs="Times New Roman"/>
                <w:sz w:val="20"/>
                <w:szCs w:val="20"/>
              </w:rPr>
              <w:t xml:space="preserve">статья УК, дата снятия судимости 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E30" w:rsidRPr="00A63E2E" w:rsidTr="00CE6FDF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CE6FDF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22E30"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CE6FDF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адрес, телефон: </w:t>
            </w:r>
          </w:p>
        </w:tc>
      </w:tr>
      <w:tr w:rsidR="00E22E30" w:rsidRPr="00A63E2E" w:rsidTr="00143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Pr="00A63E2E" w:rsidRDefault="00CE6FDF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22E30" w:rsidRPr="00A63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0" w:rsidRDefault="00E22E30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E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CE6FDF" w:rsidRPr="00CE6FDF" w:rsidRDefault="00CE6FDF" w:rsidP="001437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938" w:rsidRDefault="009D6938" w:rsidP="001437A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133C8" w:rsidRDefault="00E133C8" w:rsidP="001437A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Настоящим обязуюсь незамедлительно сообщать в ААУ «ЦФОП АПК» информацию об изменении сведений, содержащихся в данной анкете.</w:t>
      </w:r>
    </w:p>
    <w:p w:rsidR="00E133C8" w:rsidRPr="00E133C8" w:rsidRDefault="00E133C8" w:rsidP="001437A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D6938" w:rsidRPr="00A63E2E" w:rsidRDefault="00FE2423" w:rsidP="001437A0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3E2E">
        <w:rPr>
          <w:rFonts w:ascii="Times New Roman" w:hAnsi="Times New Roman" w:cs="Times New Roman"/>
          <w:sz w:val="20"/>
          <w:szCs w:val="20"/>
        </w:rPr>
        <w:t>«___»  _______________ 20_____</w:t>
      </w:r>
      <w:r w:rsidR="009D6938" w:rsidRPr="00A63E2E">
        <w:rPr>
          <w:rFonts w:ascii="Times New Roman" w:hAnsi="Times New Roman" w:cs="Times New Roman"/>
          <w:sz w:val="20"/>
          <w:szCs w:val="20"/>
        </w:rPr>
        <w:t xml:space="preserve"> г. </w:t>
      </w:r>
      <w:r w:rsidR="009D6938" w:rsidRPr="00A63E2E">
        <w:rPr>
          <w:rFonts w:ascii="Times New Roman" w:hAnsi="Times New Roman" w:cs="Times New Roman"/>
          <w:sz w:val="20"/>
          <w:szCs w:val="20"/>
        </w:rPr>
        <w:tab/>
      </w:r>
      <w:r w:rsidR="00E133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D6938" w:rsidRPr="00A63E2E">
        <w:rPr>
          <w:rFonts w:ascii="Times New Roman" w:hAnsi="Times New Roman" w:cs="Times New Roman"/>
          <w:sz w:val="20"/>
          <w:szCs w:val="20"/>
        </w:rPr>
        <w:t xml:space="preserve">Подпись ___________ </w:t>
      </w:r>
    </w:p>
    <w:sectPr w:rsidR="009D6938" w:rsidRPr="00A63E2E" w:rsidSect="00CE6FDF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76F7"/>
    <w:multiLevelType w:val="hybridMultilevel"/>
    <w:tmpl w:val="609CD3C2"/>
    <w:lvl w:ilvl="0" w:tplc="44FC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C0577"/>
    <w:rsid w:val="000C6FA8"/>
    <w:rsid w:val="001437A0"/>
    <w:rsid w:val="00146023"/>
    <w:rsid w:val="00162C33"/>
    <w:rsid w:val="001769BC"/>
    <w:rsid w:val="001E0583"/>
    <w:rsid w:val="00247C99"/>
    <w:rsid w:val="00292F9B"/>
    <w:rsid w:val="00293D62"/>
    <w:rsid w:val="00401E4B"/>
    <w:rsid w:val="0040372F"/>
    <w:rsid w:val="004D530E"/>
    <w:rsid w:val="00527A66"/>
    <w:rsid w:val="00530D8F"/>
    <w:rsid w:val="00574172"/>
    <w:rsid w:val="005C463E"/>
    <w:rsid w:val="005D5022"/>
    <w:rsid w:val="005E5C86"/>
    <w:rsid w:val="0062060F"/>
    <w:rsid w:val="0064768C"/>
    <w:rsid w:val="00762D12"/>
    <w:rsid w:val="007A7407"/>
    <w:rsid w:val="007B2DD5"/>
    <w:rsid w:val="008D5003"/>
    <w:rsid w:val="008E3271"/>
    <w:rsid w:val="009C0577"/>
    <w:rsid w:val="009D6938"/>
    <w:rsid w:val="00A51BF4"/>
    <w:rsid w:val="00A63E2E"/>
    <w:rsid w:val="00A7571C"/>
    <w:rsid w:val="00AA7280"/>
    <w:rsid w:val="00B37836"/>
    <w:rsid w:val="00BC0D2D"/>
    <w:rsid w:val="00CE6FDF"/>
    <w:rsid w:val="00D5220F"/>
    <w:rsid w:val="00D65CBA"/>
    <w:rsid w:val="00E133C8"/>
    <w:rsid w:val="00E22E30"/>
    <w:rsid w:val="00F31935"/>
    <w:rsid w:val="00F4278F"/>
    <w:rsid w:val="00FB2D8A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D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1</dc:creator>
  <cp:lastModifiedBy>123</cp:lastModifiedBy>
  <cp:revision>2</cp:revision>
  <dcterms:created xsi:type="dcterms:W3CDTF">2019-09-09T16:10:00Z</dcterms:created>
  <dcterms:modified xsi:type="dcterms:W3CDTF">2019-09-09T16:10:00Z</dcterms:modified>
</cp:coreProperties>
</file>